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51B7" w:rsidR="0061148E" w:rsidRPr="00177744" w:rsidRDefault="00435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7DA5" w:rsidR="0061148E" w:rsidRPr="00177744" w:rsidRDefault="00435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A087C" w:rsidR="004A6494" w:rsidRPr="00177744" w:rsidRDefault="00435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DB096" w:rsidR="004A6494" w:rsidRPr="00177744" w:rsidRDefault="00435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E193D" w:rsidR="004A6494" w:rsidRPr="00177744" w:rsidRDefault="00435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983E9" w:rsidR="004A6494" w:rsidRPr="00177744" w:rsidRDefault="00435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C6D55" w:rsidR="004A6494" w:rsidRPr="00177744" w:rsidRDefault="00435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B2DD5" w:rsidR="004A6494" w:rsidRPr="00177744" w:rsidRDefault="00435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15509" w:rsidR="004A6494" w:rsidRPr="00177744" w:rsidRDefault="00435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CF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60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77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D9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97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D1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7722D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D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6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5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8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D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5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3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DADA5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BB655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1DE64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CB5E5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120B6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137EA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3D1A7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B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E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D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A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0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A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BB645" w:rsidR="00B87ED3" w:rsidRPr="00177744" w:rsidRDefault="00435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DA34E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8002C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D8D3D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35444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5D3CF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2B83E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6413F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E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B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0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4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B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3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1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1A293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B8EC1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79FFB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7E332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074A6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1B2DF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28CBF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6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0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1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3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7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7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E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11BF9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C567D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499D8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3A46F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7FA6B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F860E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B74F4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A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E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E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8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E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6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B8456" w:rsidR="00B87ED3" w:rsidRPr="00177744" w:rsidRDefault="00435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AA31E3" w:rsidR="00B87ED3" w:rsidRPr="00177744" w:rsidRDefault="0043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36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733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841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801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82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88D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48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F5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D4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3F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AD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F0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A2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51A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