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C36E" w:rsidR="0061148E" w:rsidRPr="00177744" w:rsidRDefault="008B4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8A43" w:rsidR="0061148E" w:rsidRPr="00177744" w:rsidRDefault="008B4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80ACD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5FC4D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C923D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B815C1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D533A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0479F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EE427" w:rsidR="004A6494" w:rsidRPr="00177744" w:rsidRDefault="008B4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CE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A9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3B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1D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88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5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FE8A1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D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E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F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F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7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5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24E6A" w:rsidR="00B87ED3" w:rsidRPr="00177744" w:rsidRDefault="008B4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501E6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350DA1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66989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BDEE8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18135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F058E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96D62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6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8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B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3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6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5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6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F541B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1074B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82693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5EB84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11CB7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01378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30928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A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1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B647A" w:rsidR="00B87ED3" w:rsidRPr="00177744" w:rsidRDefault="008B4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9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7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7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3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2F0ED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52AE0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5A941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E60ED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6561D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07A12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51C9F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1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A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B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9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2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7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7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1A596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AA9FC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E9A50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87F19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16338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04B0D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3B234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32C7C" w:rsidR="00B87ED3" w:rsidRPr="00177744" w:rsidRDefault="008B4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7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2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0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8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B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8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C0360D" w:rsidR="00B87ED3" w:rsidRPr="00177744" w:rsidRDefault="008B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4E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D8C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F8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F0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19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AE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6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73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3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23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2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D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6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8E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41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