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403A2" w:rsidR="0061148E" w:rsidRPr="00177744" w:rsidRDefault="00374B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81BB8" w:rsidR="0061148E" w:rsidRPr="00177744" w:rsidRDefault="00374B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4B9B2" w:rsidR="004A6494" w:rsidRPr="00177744" w:rsidRDefault="00374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36BD7" w:rsidR="004A6494" w:rsidRPr="00177744" w:rsidRDefault="00374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864AF" w:rsidR="004A6494" w:rsidRPr="00177744" w:rsidRDefault="00374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731C0" w:rsidR="004A6494" w:rsidRPr="00177744" w:rsidRDefault="00374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09164" w:rsidR="004A6494" w:rsidRPr="00177744" w:rsidRDefault="00374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AD203" w:rsidR="004A6494" w:rsidRPr="00177744" w:rsidRDefault="00374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C707E" w:rsidR="004A6494" w:rsidRPr="00177744" w:rsidRDefault="00374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6C2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24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ED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41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9A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68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9CB1E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F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E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C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D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6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1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2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A8367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A4D37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CA09A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8AFC7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EACE4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26AA4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6BC6B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F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1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A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C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B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1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7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B8673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5C7A4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A2954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0EF274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9EF0D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6BA07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95F2D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1B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8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0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8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4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B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5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390EA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9215B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E5AF5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99FEA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2517B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4A537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882C0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B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1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4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8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C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2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7C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26D75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C1611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95D03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27E26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B6351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66BFD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D9929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D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7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2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AE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D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9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9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DB2456" w:rsidR="00B87ED3" w:rsidRPr="00177744" w:rsidRDefault="00374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B08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122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304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D3D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E45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814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0D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87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9C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F6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04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D1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F3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4B9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6E6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2025-07-20T05:50:00.0000000Z</dcterms:modified>
</coreProperties>
</file>