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997F" w:rsidR="0061148E" w:rsidRPr="00177744" w:rsidRDefault="00236E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137C" w:rsidR="0061148E" w:rsidRPr="00177744" w:rsidRDefault="00236E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97C5D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5D7EC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8B9277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14837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E916E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C3187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78ECF" w:rsidR="004A6494" w:rsidRPr="00177744" w:rsidRDefault="00236E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C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DB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DF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1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C5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4A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F03DF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B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2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2D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E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6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D5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4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393DF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E98DA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86D25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3D6A76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33430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0787E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5108A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8C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A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0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A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5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CB4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8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D03535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B2B6E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3B474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D2319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210358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2685E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9C333F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95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D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E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8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A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A9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6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6D314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DB1B8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3E883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DEE5F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CEF21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7042C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DE3B5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C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7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B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E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0E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7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5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843102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B81BE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BBC6D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E44FE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1CF0D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19D5D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5A18C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8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D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8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9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1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CE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3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EC5AC" w:rsidR="00B87ED3" w:rsidRPr="00177744" w:rsidRDefault="00236E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821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504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EDE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B06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49A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E9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B24808" w:rsidR="00B87ED3" w:rsidRPr="00177744" w:rsidRDefault="00236E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2C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EE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D9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894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F4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BD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E9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70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2024-06-12T22:08:00.0000000Z</dcterms:modified>
</coreProperties>
</file>