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8AAD" w:rsidR="0061148E" w:rsidRPr="00177744" w:rsidRDefault="00E27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FAD3" w:rsidR="0061148E" w:rsidRPr="00177744" w:rsidRDefault="00E27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7CFB5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1C8CF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0B784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A464C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7DCAB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CA5A9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A6EF2" w:rsidR="004A6494" w:rsidRPr="00177744" w:rsidRDefault="00E27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D6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6D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B9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B2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C5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F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11DD1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E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3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C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D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D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1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BEF01" w:rsidR="00B87ED3" w:rsidRPr="00177744" w:rsidRDefault="00E27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39A79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15BB9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CDF92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F0E9C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9FADE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CF3BC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419E0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9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8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9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0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9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F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1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B8206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DBA40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B6814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74FAA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DB12D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AD85D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2FA96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8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F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3E9AB" w:rsidR="00B87ED3" w:rsidRPr="00177744" w:rsidRDefault="00E27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8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2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B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4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C6C77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3F843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D6F32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EE169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D4675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89C44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E254C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9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8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F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A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4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F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9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E7A37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5F607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5211B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2F59E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0F0BF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29F45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40A5C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3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C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3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5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0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4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E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1AE0A" w:rsidR="00B87ED3" w:rsidRPr="00177744" w:rsidRDefault="00E27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B9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98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696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4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9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668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CE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B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F1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5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67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D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7C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D4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AF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2024-06-12T21:16:00.0000000Z</dcterms:modified>
</coreProperties>
</file>