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85A7" w:rsidR="0061148E" w:rsidRPr="00177744" w:rsidRDefault="00004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E481A" w:rsidR="0061148E" w:rsidRPr="00177744" w:rsidRDefault="00004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95422" w:rsidR="004A6494" w:rsidRPr="00177744" w:rsidRDefault="00004F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A5AAD" w:rsidR="004A6494" w:rsidRPr="00177744" w:rsidRDefault="00004F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50EFB" w:rsidR="004A6494" w:rsidRPr="00177744" w:rsidRDefault="00004F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B8C70" w:rsidR="004A6494" w:rsidRPr="00177744" w:rsidRDefault="00004F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C67FA" w:rsidR="004A6494" w:rsidRPr="00177744" w:rsidRDefault="00004F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F2D12" w:rsidR="004A6494" w:rsidRPr="00177744" w:rsidRDefault="00004F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0ED38" w:rsidR="004A6494" w:rsidRPr="00177744" w:rsidRDefault="00004F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0C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4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D6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E9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07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99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C8EFD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A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C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A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F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6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1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6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1484B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5C9DE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25194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75647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33B73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D59D7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20822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F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D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0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5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C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C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E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5F0C0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C306D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895B1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67273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4AE69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ACFD3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00165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1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A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3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1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3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3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2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509FA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3C481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CA7F1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A72EC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FCAFE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C8906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6FBB0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C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6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3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7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B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1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2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9C75E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F6EB2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5AF13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44F3E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551FF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E9950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9AFBA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2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6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A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0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7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C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7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5D5775" w:rsidR="00B87ED3" w:rsidRPr="00177744" w:rsidRDefault="00004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E51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481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0A9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2C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79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90D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F1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AE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C3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E7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EB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B1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8B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7F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C8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