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A13A" w:rsidR="0061148E" w:rsidRPr="00177744" w:rsidRDefault="009E1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D515" w:rsidR="0061148E" w:rsidRPr="00177744" w:rsidRDefault="009E1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FC7D5" w:rsidR="004A6494" w:rsidRPr="00177744" w:rsidRDefault="009E1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C35CD" w:rsidR="004A6494" w:rsidRPr="00177744" w:rsidRDefault="009E1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E813B" w:rsidR="004A6494" w:rsidRPr="00177744" w:rsidRDefault="009E1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70E7C" w:rsidR="004A6494" w:rsidRPr="00177744" w:rsidRDefault="009E1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47228" w:rsidR="004A6494" w:rsidRPr="00177744" w:rsidRDefault="009E1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1DBA5" w:rsidR="004A6494" w:rsidRPr="00177744" w:rsidRDefault="009E1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F02FF" w:rsidR="004A6494" w:rsidRPr="00177744" w:rsidRDefault="009E1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B5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F7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4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6E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39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D4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88091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3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0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5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0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3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D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B9A74" w:rsidR="00B87ED3" w:rsidRPr="00177744" w:rsidRDefault="009E1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71583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1DC5D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BF623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EAC9F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4E8E6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591BF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EE73C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0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F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E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1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7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4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9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B4AE7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B2C75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DB403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AFD4F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4584A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EAA71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51D90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5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5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F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4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B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D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C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136D3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D1554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6C2A6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5596F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CD042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313BE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E621F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1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8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6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4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E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9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7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C1BE8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0D649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79972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48F79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A72CB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DED6E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CA4B6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7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9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6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0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2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A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7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4737B" w:rsidR="00B87ED3" w:rsidRPr="00177744" w:rsidRDefault="009E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8BE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4F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FF3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A23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31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7A9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E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C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D8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1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45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68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8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3F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2024-06-12T19:21:00.0000000Z</dcterms:modified>
</coreProperties>
</file>