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F0232" w:rsidR="0061148E" w:rsidRPr="00177744" w:rsidRDefault="002D4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FAF3" w:rsidR="0061148E" w:rsidRPr="00177744" w:rsidRDefault="002D4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528D5" w:rsidR="004A6494" w:rsidRPr="00177744" w:rsidRDefault="002D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760DD" w:rsidR="004A6494" w:rsidRPr="00177744" w:rsidRDefault="002D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75DE3" w:rsidR="004A6494" w:rsidRPr="00177744" w:rsidRDefault="002D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908CC" w:rsidR="004A6494" w:rsidRPr="00177744" w:rsidRDefault="002D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428E7" w:rsidR="004A6494" w:rsidRPr="00177744" w:rsidRDefault="002D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64E04" w:rsidR="004A6494" w:rsidRPr="00177744" w:rsidRDefault="002D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11B45" w:rsidR="004A6494" w:rsidRPr="00177744" w:rsidRDefault="002D46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42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AB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61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2C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7C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C7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D9689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F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8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1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1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0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5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4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42AF7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594D3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6D975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D3D4F2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64948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86567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6C24C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1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A414F" w:rsidR="00B87ED3" w:rsidRPr="00177744" w:rsidRDefault="002D4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1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D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6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7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8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92DFD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FA6A3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2849E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051DB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15ED4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A3E696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71346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6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EEA8A" w:rsidR="00B87ED3" w:rsidRPr="00177744" w:rsidRDefault="002D4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6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0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F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1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6B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7E8F1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88823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7E615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4A58E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511F31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C3DC8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0D23F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0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B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2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F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6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A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E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A2C05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2EE3F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F1634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F4E22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9B678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4F3A8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4276C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7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A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3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5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9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06556" w:rsidR="00B87ED3" w:rsidRPr="00177744" w:rsidRDefault="002D4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9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542E95" w:rsidR="00B87ED3" w:rsidRPr="00177744" w:rsidRDefault="002D4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F48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813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2F2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924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504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E7C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8B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88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FF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8D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27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D8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57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46A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E3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2024-06-12T19:54:00.0000000Z</dcterms:modified>
</coreProperties>
</file>