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F74A" w:rsidR="0061148E" w:rsidRPr="00177744" w:rsidRDefault="00885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A31E" w:rsidR="0061148E" w:rsidRPr="00177744" w:rsidRDefault="00885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1D776" w:rsidR="004A6494" w:rsidRPr="00177744" w:rsidRDefault="00885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638ED" w:rsidR="004A6494" w:rsidRPr="00177744" w:rsidRDefault="00885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A5A1A" w:rsidR="004A6494" w:rsidRPr="00177744" w:rsidRDefault="00885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D6DA9" w:rsidR="004A6494" w:rsidRPr="00177744" w:rsidRDefault="00885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B3F19" w:rsidR="004A6494" w:rsidRPr="00177744" w:rsidRDefault="00885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83235" w:rsidR="004A6494" w:rsidRPr="00177744" w:rsidRDefault="00885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903D1" w:rsidR="004A6494" w:rsidRPr="00177744" w:rsidRDefault="00885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47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E2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DD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7F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B9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B4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E40E6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A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5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0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7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6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5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C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C3BB1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DEAF8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260CF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382B7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9FB3A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90089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290E2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A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C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8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A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7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6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C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44FC6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6CBF0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4A143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A605C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95848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5FE32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F6318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5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A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B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F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C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5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9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7C814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FD43D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E040E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922C4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9CA88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E4078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D119E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3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E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E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7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B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C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9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0589D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7D1E9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E400C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7D4EA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E642D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8F649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0202D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4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C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B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0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5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D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F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2D217A" w:rsidR="00B87ED3" w:rsidRPr="00177744" w:rsidRDefault="0088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EC5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7B7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CD1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683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644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B28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6A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FF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9C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29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80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09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7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5F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5E0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2024-06-12T16:35:00.0000000Z</dcterms:modified>
</coreProperties>
</file>