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2F0C" w:rsidR="0061148E" w:rsidRPr="00177744" w:rsidRDefault="00526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2A5C" w:rsidR="0061148E" w:rsidRPr="00177744" w:rsidRDefault="00526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B9673" w:rsidR="004A6494" w:rsidRPr="00177744" w:rsidRDefault="0052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2701C" w:rsidR="004A6494" w:rsidRPr="00177744" w:rsidRDefault="0052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6F423" w:rsidR="004A6494" w:rsidRPr="00177744" w:rsidRDefault="0052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C0605" w:rsidR="004A6494" w:rsidRPr="00177744" w:rsidRDefault="0052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F0D88" w:rsidR="004A6494" w:rsidRPr="00177744" w:rsidRDefault="0052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C99B7" w:rsidR="004A6494" w:rsidRPr="00177744" w:rsidRDefault="0052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0C673" w:rsidR="004A6494" w:rsidRPr="00177744" w:rsidRDefault="0052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6D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22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9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C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5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F2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9BD4C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E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1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2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C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E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3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F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2D9C4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93983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74F2C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24E26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95EDF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5DFB5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B261B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9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0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5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D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9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4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1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DF888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CF0F0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68212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67A0E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FEED5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6B5B2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4F2F3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4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4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8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5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A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5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9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CFD57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DBFDE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BF565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52D79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4C420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B4CB9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C8C86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F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6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1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E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B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7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031FB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F202B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69CE8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D0D61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5077D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47089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FFE18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A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1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E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7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D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E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3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54550C" w:rsidR="00B87ED3" w:rsidRPr="00177744" w:rsidRDefault="0052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84E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16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61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23F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E0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A62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4F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3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2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ED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7E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27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67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2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4D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