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C875" w:rsidR="0061148E" w:rsidRPr="00177744" w:rsidRDefault="00173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C3A9" w:rsidR="0061148E" w:rsidRPr="00177744" w:rsidRDefault="00173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CF35D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29480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FB7FF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1EE00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5E639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4E3FF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4AEE0" w:rsidR="004A6494" w:rsidRPr="00177744" w:rsidRDefault="00173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F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4B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16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31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6D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97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6964E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0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9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F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F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9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D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9188D" w:rsidR="00B87ED3" w:rsidRPr="00177744" w:rsidRDefault="00173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C4E61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05617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2B902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0508C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1010E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7C130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1A5B9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7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3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0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E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2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A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F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1EFE0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C23E8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9CE26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C98B0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5E209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77F52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1FA8C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C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23DA4" w:rsidR="00B87ED3" w:rsidRPr="00177744" w:rsidRDefault="00173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A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D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C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5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E9B0C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7EAFD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7FDFA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918B8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E4D43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6CEE0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A55AA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E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E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7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6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6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B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5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6AC60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4D278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A1CA4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8E30A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D9F26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37843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93C24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F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A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9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A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F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9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5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E4F34" w:rsidR="00B87ED3" w:rsidRPr="00177744" w:rsidRDefault="0017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391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62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611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BD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97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9E7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1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85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C3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C4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69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19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72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3A3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