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66E0" w:rsidR="0061148E" w:rsidRPr="00177744" w:rsidRDefault="004B4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5A0D" w:rsidR="0061148E" w:rsidRPr="00177744" w:rsidRDefault="004B4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16854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2C65B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51D13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1C61C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3C2D8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2B4F6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74744" w:rsidR="004A6494" w:rsidRPr="00177744" w:rsidRDefault="004B4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D7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7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73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B4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A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C7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E3979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A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C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F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0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C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2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F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F3342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27806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742E0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6D0F6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635F6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AE7E0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7295D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E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3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D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B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1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E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A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15C45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ED894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BB13B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75A11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26A1F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3ADD9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A61C7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D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7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A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6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D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1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D55C4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94069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DD84A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DFCE4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609B3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182F1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7AAA0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F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8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F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B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E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9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9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0F15B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4984F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FE498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473B0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FC638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2A647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67788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8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4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1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6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4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1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4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24272" w:rsidR="00B87ED3" w:rsidRPr="00177744" w:rsidRDefault="004B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8FB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BDC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8D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D4D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6F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A2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6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F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4F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4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73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F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3E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4849"/>
    <w:rsid w:val="004D505A"/>
    <w:rsid w:val="004F73F6"/>
    <w:rsid w:val="00507530"/>
    <w:rsid w:val="0059344B"/>
    <w:rsid w:val="0061148E"/>
    <w:rsid w:val="00677F71"/>
    <w:rsid w:val="0069549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2024-06-12T15:13:00.0000000Z</dcterms:modified>
</coreProperties>
</file>