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58B5" w:rsidR="0061148E" w:rsidRPr="00177744" w:rsidRDefault="00141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8430" w:rsidR="0061148E" w:rsidRPr="00177744" w:rsidRDefault="00141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C9E31" w:rsidR="004A6494" w:rsidRPr="00177744" w:rsidRDefault="00141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DE1D1" w:rsidR="004A6494" w:rsidRPr="00177744" w:rsidRDefault="00141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27B27" w:rsidR="004A6494" w:rsidRPr="00177744" w:rsidRDefault="00141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C1A0C" w:rsidR="004A6494" w:rsidRPr="00177744" w:rsidRDefault="00141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F7095" w:rsidR="004A6494" w:rsidRPr="00177744" w:rsidRDefault="00141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52AF9" w:rsidR="004A6494" w:rsidRPr="00177744" w:rsidRDefault="00141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E6409" w:rsidR="004A6494" w:rsidRPr="00177744" w:rsidRDefault="00141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2F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DF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3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E3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6C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BA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24639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A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3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D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4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3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4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C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FA88B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C0E16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C0B95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8E7B7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A208E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058E3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81F3E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1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5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5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E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F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E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3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FD278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D9ED5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A5ACA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8DD41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43B1A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C07AF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7ECBD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A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3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9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C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C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F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1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8139A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7D9D0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7EC53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FD845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AF1C6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56725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2915C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4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B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1D532" w:rsidR="00B87ED3" w:rsidRPr="00177744" w:rsidRDefault="00141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8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A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2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F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5CDE9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19E75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241A9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9EB5E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73C67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FF42F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9D7F8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9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8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D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7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5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7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F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0EB57" w:rsidR="00B87ED3" w:rsidRPr="00177744" w:rsidRDefault="00141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B9E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93D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34A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4D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155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D8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31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17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B7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59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A8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31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4B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49C"/>
    <w:rsid w:val="00177744"/>
    <w:rsid w:val="001961B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2024-06-12T15:09:00.0000000Z</dcterms:modified>
</coreProperties>
</file>