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0AB5" w:rsidR="0061148E" w:rsidRPr="00177744" w:rsidRDefault="00094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490B" w:rsidR="0061148E" w:rsidRPr="00177744" w:rsidRDefault="00094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ED683" w:rsidR="004A6494" w:rsidRPr="00177744" w:rsidRDefault="00094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3D703" w:rsidR="004A6494" w:rsidRPr="00177744" w:rsidRDefault="00094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368A0" w:rsidR="004A6494" w:rsidRPr="00177744" w:rsidRDefault="00094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20EE2" w:rsidR="004A6494" w:rsidRPr="00177744" w:rsidRDefault="00094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6175A" w:rsidR="004A6494" w:rsidRPr="00177744" w:rsidRDefault="00094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CE195" w:rsidR="004A6494" w:rsidRPr="00177744" w:rsidRDefault="00094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60510" w:rsidR="004A6494" w:rsidRPr="00177744" w:rsidRDefault="000949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B0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DA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1F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F6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21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FD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8ABC5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9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C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7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ED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4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9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2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9D6FE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8D406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F9DA2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367EF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334B56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8D9F7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57C8F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9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A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F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19EAB" w:rsidR="00B87ED3" w:rsidRPr="00177744" w:rsidRDefault="00094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D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E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8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788D0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9426C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877BF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A8F00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EF89C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C7345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10DCC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8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5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6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C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4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E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B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D9C67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4BF61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6280B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EF445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1A550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8EE68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ED839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5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E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B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D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F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E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9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31D46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E1B53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0A221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3E6F7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16D28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249AE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06C37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7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A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8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0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5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1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DFF1D" w:rsidR="00B87ED3" w:rsidRPr="00177744" w:rsidRDefault="000949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09D6D6" w:rsidR="00B87ED3" w:rsidRPr="00177744" w:rsidRDefault="00094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294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7EA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4AB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5C8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BEA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FD0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83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36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89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00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47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6A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00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6D"/>
    <w:rsid w:val="000F3E0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2025-07-18T13:04:00.0000000Z</dcterms:modified>
</coreProperties>
</file>