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78AF" w:rsidR="0061148E" w:rsidRPr="00177744" w:rsidRDefault="00F33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06CB" w:rsidR="0061148E" w:rsidRPr="00177744" w:rsidRDefault="00F33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74355" w:rsidR="004A6494" w:rsidRPr="00177744" w:rsidRDefault="00F3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36BDE" w:rsidR="004A6494" w:rsidRPr="00177744" w:rsidRDefault="00F3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0D9D7" w:rsidR="004A6494" w:rsidRPr="00177744" w:rsidRDefault="00F3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6F984" w:rsidR="004A6494" w:rsidRPr="00177744" w:rsidRDefault="00F3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B29C7" w:rsidR="004A6494" w:rsidRPr="00177744" w:rsidRDefault="00F3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17F0F" w:rsidR="004A6494" w:rsidRPr="00177744" w:rsidRDefault="00F3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70031" w:rsidR="004A6494" w:rsidRPr="00177744" w:rsidRDefault="00F33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F9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F7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45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9C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3D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7D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C6D9B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6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1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9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3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5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2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5C547" w:rsidR="00B87ED3" w:rsidRPr="00177744" w:rsidRDefault="00F33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2FB99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EE6E9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D21E7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5E2D4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5BD37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38A1B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AF765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B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D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A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B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8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6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1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A1A33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7714C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61227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CF965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EEC61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0B4E2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1A8E2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B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2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3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8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F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8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8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9B56B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584F3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60E26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EA5EE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E866A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29872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0DB87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1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A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9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0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7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F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2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2159C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9FC12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8D0AD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2F5C8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34D23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2B733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D12B7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3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8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A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B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3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A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3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E8B6F" w:rsidR="00B87ED3" w:rsidRPr="00177744" w:rsidRDefault="00F33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EE7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8FC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5D5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D91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AF8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9CC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67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7A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0C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13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13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77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2D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75F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5C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