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D2211" w:rsidR="0061148E" w:rsidRPr="00177744" w:rsidRDefault="003D4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6E035" w:rsidR="0061148E" w:rsidRPr="00177744" w:rsidRDefault="003D4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E4930" w:rsidR="004A6494" w:rsidRPr="00177744" w:rsidRDefault="003D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8CEB9" w:rsidR="004A6494" w:rsidRPr="00177744" w:rsidRDefault="003D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6944E" w:rsidR="004A6494" w:rsidRPr="00177744" w:rsidRDefault="003D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C4B95" w:rsidR="004A6494" w:rsidRPr="00177744" w:rsidRDefault="003D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B71C2" w:rsidR="004A6494" w:rsidRPr="00177744" w:rsidRDefault="003D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A23B1" w:rsidR="004A6494" w:rsidRPr="00177744" w:rsidRDefault="003D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86E67" w:rsidR="004A6494" w:rsidRPr="00177744" w:rsidRDefault="003D4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41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A8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AB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9E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19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5C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DC544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7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6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D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8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A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D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5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B2479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CFD18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4EC48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4F04C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C644E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C7738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050CF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3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6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9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3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0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6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9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281BD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20234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6A6FC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7FB9A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BD9A4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EC280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28128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7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B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0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C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9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8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1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B4158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9AE9B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584C1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CD6A6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E3FCE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5FC1B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33230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6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C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2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3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12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5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9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58B7E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0E075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DCD3A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585A4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701D4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4EAA7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5111A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5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F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6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4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D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A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D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DA9145" w:rsidR="00B87ED3" w:rsidRPr="00177744" w:rsidRDefault="003D4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95E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5F4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D3F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9CA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D71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1DC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03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FC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88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35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CF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32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AC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4CD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F1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2025-07-20T04:26:00.0000000Z</dcterms:modified>
</coreProperties>
</file>