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1DA7" w:rsidR="0061148E" w:rsidRPr="00177744" w:rsidRDefault="00DD4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ED92" w:rsidR="0061148E" w:rsidRPr="00177744" w:rsidRDefault="00DD4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7250E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068C2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E0D83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39DAB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A473E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348E1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624C0" w:rsidR="004A6494" w:rsidRPr="00177744" w:rsidRDefault="00DD4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A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80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68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B8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1B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F7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DED47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B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5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A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5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F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0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4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9BFAE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FED68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C7098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F4233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BEB0A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C67DE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316FA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B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3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8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B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4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9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5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5B543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7345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F4470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E3B94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5218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E0145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1BB6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7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E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1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0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3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3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E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2464C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4765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115CF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4F8FC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2ECD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FE3B9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1D918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F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C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E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0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3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0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2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2F216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515C0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7B7F5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8FAF7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70FF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FF19A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364F1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E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0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9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0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B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4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4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C2BEC4" w:rsidR="00B87ED3" w:rsidRPr="00177744" w:rsidRDefault="00DD4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E2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B79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88D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63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72B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AF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D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1F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7D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D6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2E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5E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76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E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C4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