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C5B6" w:rsidR="0061148E" w:rsidRPr="00177744" w:rsidRDefault="00A85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F157" w:rsidR="0061148E" w:rsidRPr="00177744" w:rsidRDefault="00A85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0FD55" w:rsidR="004A6494" w:rsidRPr="00177744" w:rsidRDefault="00A8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2D116" w:rsidR="004A6494" w:rsidRPr="00177744" w:rsidRDefault="00A8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F4B30" w:rsidR="004A6494" w:rsidRPr="00177744" w:rsidRDefault="00A8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4FB45" w:rsidR="004A6494" w:rsidRPr="00177744" w:rsidRDefault="00A8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B7344" w:rsidR="004A6494" w:rsidRPr="00177744" w:rsidRDefault="00A8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E403B" w:rsidR="004A6494" w:rsidRPr="00177744" w:rsidRDefault="00A8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326B5" w:rsidR="004A6494" w:rsidRPr="00177744" w:rsidRDefault="00A85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97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DE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E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78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48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0C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9FF10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7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D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0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F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0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2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A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BB23C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058F5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08E28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842CA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9C180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310F6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49EAB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1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1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A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7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1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E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7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AA8AD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4A4D4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96426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0E529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F2F98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0C318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F1711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5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4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3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3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1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9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4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08620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DBAC7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C46DD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D07A6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BF273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E4D87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76E35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6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3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7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B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0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1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B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E0895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2BF8C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2181A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4F07A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5DE93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F2262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F96F3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C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B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3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A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8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7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E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B9C931" w:rsidR="00B87ED3" w:rsidRPr="00177744" w:rsidRDefault="00A8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E4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B8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D9B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C6C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F7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4AA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68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8A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2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1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B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AE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51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DF8"/>
    <w:rsid w:val="00A858C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2025-07-19T01:08:00.0000000Z</dcterms:modified>
</coreProperties>
</file>