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F74DA" w:rsidR="0061148E" w:rsidRPr="00177744" w:rsidRDefault="000410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1A9C4" w:rsidR="0061148E" w:rsidRPr="00177744" w:rsidRDefault="000410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D19F6" w:rsidR="004A6494" w:rsidRPr="00177744" w:rsidRDefault="00041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5FAEC" w:rsidR="004A6494" w:rsidRPr="00177744" w:rsidRDefault="00041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712E6" w:rsidR="004A6494" w:rsidRPr="00177744" w:rsidRDefault="00041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30B2F" w:rsidR="004A6494" w:rsidRPr="00177744" w:rsidRDefault="00041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22027D" w:rsidR="004A6494" w:rsidRPr="00177744" w:rsidRDefault="00041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A1D03" w:rsidR="004A6494" w:rsidRPr="00177744" w:rsidRDefault="00041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5A851" w:rsidR="004A6494" w:rsidRPr="00177744" w:rsidRDefault="00041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A9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BF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86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2D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27B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75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88F1B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8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B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C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E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F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0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6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A5A82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34BF7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54EE7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E3E2B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4ED63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68805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26549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F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6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0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3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3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D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4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219E5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61D0D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98E64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13D47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DF065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724B8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A78FB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8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5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8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E0E6B" w:rsidR="00B87ED3" w:rsidRPr="00177744" w:rsidRDefault="000410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C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8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0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1180E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D343D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2654E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FAF6E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7B963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09FD4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C17CA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4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9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5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9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FF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0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9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6B035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75C14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E5FE3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B68E0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0286C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B6A72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2EA3B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2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4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D1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3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B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F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0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B89569" w:rsidR="00B87ED3" w:rsidRPr="00177744" w:rsidRDefault="00041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438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FE8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F8E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D6B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EBC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3D2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48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9C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01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DA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86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87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52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E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416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2025-07-17T06:25:00.0000000Z</dcterms:modified>
</coreProperties>
</file>