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7CC5" w:rsidR="0061148E" w:rsidRPr="00177744" w:rsidRDefault="007D3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AF10" w:rsidR="0061148E" w:rsidRPr="00177744" w:rsidRDefault="007D3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16BE4" w:rsidR="004A6494" w:rsidRPr="00177744" w:rsidRDefault="007D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B884A" w:rsidR="004A6494" w:rsidRPr="00177744" w:rsidRDefault="007D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67261" w:rsidR="004A6494" w:rsidRPr="00177744" w:rsidRDefault="007D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BFB40" w:rsidR="004A6494" w:rsidRPr="00177744" w:rsidRDefault="007D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7F630" w:rsidR="004A6494" w:rsidRPr="00177744" w:rsidRDefault="007D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6D9C0" w:rsidR="004A6494" w:rsidRPr="00177744" w:rsidRDefault="007D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B054A" w:rsidR="004A6494" w:rsidRPr="00177744" w:rsidRDefault="007D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7E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0B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E3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0D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F4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87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61B91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F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2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6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A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C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2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C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85B55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FB45C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59485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FC462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65F1C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B5422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CDA28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4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7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F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D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B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7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A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B1EE8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6253F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E6DE6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0FC20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8F1E8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F00C5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93C62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D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F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A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5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5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D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E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12332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FF6E5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86947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6BE88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13D9F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58162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A7C64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0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F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B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8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5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1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3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5EA04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B327B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C72CD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78229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3F3C2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D83E8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E2D5A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F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C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C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9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B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A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E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D137FC" w:rsidR="00B87ED3" w:rsidRPr="00177744" w:rsidRDefault="007D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21E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588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83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7A3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380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2D6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5D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7B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C5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55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C7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3A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4D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97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BB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2024-06-12T13:10:00.0000000Z</dcterms:modified>
</coreProperties>
</file>