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176D" w:rsidR="0061148E" w:rsidRPr="00177744" w:rsidRDefault="009F1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8F20" w:rsidR="0061148E" w:rsidRPr="00177744" w:rsidRDefault="009F1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74133" w:rsidR="004A6494" w:rsidRPr="00177744" w:rsidRDefault="009F1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4568D" w:rsidR="004A6494" w:rsidRPr="00177744" w:rsidRDefault="009F1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1E936" w:rsidR="004A6494" w:rsidRPr="00177744" w:rsidRDefault="009F1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33787" w:rsidR="004A6494" w:rsidRPr="00177744" w:rsidRDefault="009F1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704D9" w:rsidR="004A6494" w:rsidRPr="00177744" w:rsidRDefault="009F1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933F2" w:rsidR="004A6494" w:rsidRPr="00177744" w:rsidRDefault="009F1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C1AE6" w:rsidR="004A6494" w:rsidRPr="00177744" w:rsidRDefault="009F1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9C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B8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43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50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D6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68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E869A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2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A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F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2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9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D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E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618B5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C2629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60834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6AC3B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FA188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951BD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7B30B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E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0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5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A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4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1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C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7D74F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F34EB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7DEA4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3CFB8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DD253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2A2A2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7AD43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B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D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5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4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A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5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E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CB732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60023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031A3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D59B5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97C27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6D011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65517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C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0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D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7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C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8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B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2F579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65BB8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A5099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1052D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5C918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A372C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F7789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0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9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2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0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0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3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9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E67C39" w:rsidR="00B87ED3" w:rsidRPr="00177744" w:rsidRDefault="009F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F1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C7E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C8E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0BB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307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7E9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38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77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83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5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4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9B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A0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D2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3DF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2024-06-12T12:28:00.0000000Z</dcterms:modified>
</coreProperties>
</file>