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EDB4" w:rsidR="0061148E" w:rsidRPr="00177744" w:rsidRDefault="00BB5B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9B913" w:rsidR="0061148E" w:rsidRPr="00177744" w:rsidRDefault="00BB5B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7D2E3" w:rsidR="004A6494" w:rsidRPr="00177744" w:rsidRDefault="00BB5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808F9" w:rsidR="004A6494" w:rsidRPr="00177744" w:rsidRDefault="00BB5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176BE" w:rsidR="004A6494" w:rsidRPr="00177744" w:rsidRDefault="00BB5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AA48B" w:rsidR="004A6494" w:rsidRPr="00177744" w:rsidRDefault="00BB5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15F14" w:rsidR="004A6494" w:rsidRPr="00177744" w:rsidRDefault="00BB5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38DF0" w:rsidR="004A6494" w:rsidRPr="00177744" w:rsidRDefault="00BB5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0DB52" w:rsidR="004A6494" w:rsidRPr="00177744" w:rsidRDefault="00BB5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DD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91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16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BD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F8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95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36D76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E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6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4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D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C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9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C35DF" w:rsidR="00B87ED3" w:rsidRPr="00177744" w:rsidRDefault="00BB5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09E29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02B0D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6FD48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A239F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A5C76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DF661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D0C7C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0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0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F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5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9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1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4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36B7B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FB8C8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1CD1E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F8BD6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65B40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E7CE8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52C3E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E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0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6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4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7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A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F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37ADF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CAEE8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1298E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B52CD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18187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7ED65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EB40F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D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E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3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4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2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A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E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78E07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C14DC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99EB7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8E7DC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1A2E6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06CBB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62B18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0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8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A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3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3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8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0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5D64D2" w:rsidR="00B87ED3" w:rsidRPr="00177744" w:rsidRDefault="00BB5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FFE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E40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950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25E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6E7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21B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F1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A6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1A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47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C3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80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F0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15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5B4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2024-06-12T11:43:00.0000000Z</dcterms:modified>
</coreProperties>
</file>