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47D4C" w:rsidR="0061148E" w:rsidRPr="00177744" w:rsidRDefault="003C1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EB93E" w:rsidR="0061148E" w:rsidRPr="00177744" w:rsidRDefault="003C1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74C460" w:rsidR="004A6494" w:rsidRPr="00177744" w:rsidRDefault="003C1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FCE27" w:rsidR="004A6494" w:rsidRPr="00177744" w:rsidRDefault="003C1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0634C" w:rsidR="004A6494" w:rsidRPr="00177744" w:rsidRDefault="003C1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714AE" w:rsidR="004A6494" w:rsidRPr="00177744" w:rsidRDefault="003C1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344C6" w:rsidR="004A6494" w:rsidRPr="00177744" w:rsidRDefault="003C1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46ED0" w:rsidR="004A6494" w:rsidRPr="00177744" w:rsidRDefault="003C1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214C3" w:rsidR="004A6494" w:rsidRPr="00177744" w:rsidRDefault="003C1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54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DCF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67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A7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53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58D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465EF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BC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F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3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9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B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0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17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F7F51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9C878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E7A0B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39D79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B500A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9C359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553EB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3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C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0C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D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A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8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1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298EC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81B4A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D8747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632CB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CFA6D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6C586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876ED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1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B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B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7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F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4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7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AC65F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EDD43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51AD32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2152F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19B3F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99324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CCA7F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91963" w:rsidR="00B87ED3" w:rsidRPr="00177744" w:rsidRDefault="003C1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8B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E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F3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D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E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31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248A3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D8E2F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5EE921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0CCE6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2DD41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48EDC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93F759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94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4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2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1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EE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9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85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A30A56" w:rsidR="00B87ED3" w:rsidRPr="00177744" w:rsidRDefault="003C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830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A88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15D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DFC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2EA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8A4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D0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BB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2F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40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F53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4F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13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115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57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2024-06-12T11:47:00.0000000Z</dcterms:modified>
</coreProperties>
</file>