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9D70" w:rsidR="0061148E" w:rsidRPr="00177744" w:rsidRDefault="00555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6565" w:rsidR="0061148E" w:rsidRPr="00177744" w:rsidRDefault="00555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204FFC" w:rsidR="004A6494" w:rsidRPr="00177744" w:rsidRDefault="00555B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EB68B" w:rsidR="004A6494" w:rsidRPr="00177744" w:rsidRDefault="00555B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A62505" w:rsidR="004A6494" w:rsidRPr="00177744" w:rsidRDefault="00555B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8581C" w:rsidR="004A6494" w:rsidRPr="00177744" w:rsidRDefault="00555B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6FC2D" w:rsidR="004A6494" w:rsidRPr="00177744" w:rsidRDefault="00555B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6E49E" w:rsidR="004A6494" w:rsidRPr="00177744" w:rsidRDefault="00555B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575E3" w:rsidR="004A6494" w:rsidRPr="00177744" w:rsidRDefault="00555B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2B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FF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B7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63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31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9E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22620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1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A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C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E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3E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4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D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FBEC9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7CEEA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8627AD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D75FA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A968AC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8E5A5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7B3BA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77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9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D0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3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1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E9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6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1AC7C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45422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95379B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9618A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74354D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87404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E67E9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3661A" w:rsidR="00B87ED3" w:rsidRPr="00177744" w:rsidRDefault="00555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Sigd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C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2F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F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D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77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5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204EF1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B006F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51242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B223B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759175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7CB21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44F21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6D772" w:rsidR="00B87ED3" w:rsidRPr="00177744" w:rsidRDefault="00555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C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1A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C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A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48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C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DC4DA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339FB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FBEC6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C859D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EE8A27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BED6B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2EFC9F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5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42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E6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E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6B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F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9E5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7D0323" w:rsidR="00B87ED3" w:rsidRPr="00177744" w:rsidRDefault="00555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BA8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57D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DB2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8E8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54A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5CE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EE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23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DC5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6E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27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9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E4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B6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64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2025-07-18T11:19:00.0000000Z</dcterms:modified>
</coreProperties>
</file>