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1C33" w:rsidR="0061148E" w:rsidRPr="00177744" w:rsidRDefault="000E6F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DE64" w:rsidR="0061148E" w:rsidRPr="00177744" w:rsidRDefault="000E6F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DB535" w:rsidR="004A6494" w:rsidRPr="00177744" w:rsidRDefault="000E6F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42D55" w:rsidR="004A6494" w:rsidRPr="00177744" w:rsidRDefault="000E6F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B92DA" w:rsidR="004A6494" w:rsidRPr="00177744" w:rsidRDefault="000E6F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589C3" w:rsidR="004A6494" w:rsidRPr="00177744" w:rsidRDefault="000E6F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BEE7B" w:rsidR="004A6494" w:rsidRPr="00177744" w:rsidRDefault="000E6F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92BA2" w:rsidR="004A6494" w:rsidRPr="00177744" w:rsidRDefault="000E6F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EE784" w:rsidR="004A6494" w:rsidRPr="00177744" w:rsidRDefault="000E6F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A6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0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AE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A5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46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1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8BC87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1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0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1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1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7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C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5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22A6B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25325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B87E2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FAE4B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45E19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86B6C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C360F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2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C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8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E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A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D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2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B9234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21B1F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0AFA5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78ABF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734EF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0F8DD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2219E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4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7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F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2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6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8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0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D36BD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12F58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3BE63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3047F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9E97D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7A2B7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5A233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9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2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B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0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F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A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C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02661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685E1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64F95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650E9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24EBA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1E911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3BEAE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D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A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7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A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2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7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6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E05CF1" w:rsidR="00B87ED3" w:rsidRPr="00177744" w:rsidRDefault="000E6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4B5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A60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684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53C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4A2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4AA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5A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57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77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FD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14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CE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29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9D"/>
    <w:rsid w:val="00177744"/>
    <w:rsid w:val="001D5720"/>
    <w:rsid w:val="0022230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2024-06-12T11:02:00.0000000Z</dcterms:modified>
</coreProperties>
</file>