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2ACD" w:rsidR="0061148E" w:rsidRPr="00177744" w:rsidRDefault="009E7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6710" w:rsidR="0061148E" w:rsidRPr="00177744" w:rsidRDefault="009E7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A9069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E84D0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4F762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17095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2E04C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BAAA0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94737" w:rsidR="004A6494" w:rsidRPr="00177744" w:rsidRDefault="009E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4C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BA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D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A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1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E2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76BDE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5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5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B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2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0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4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1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4449F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159CA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52297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B5D1E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F96BA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8BF88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52F92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9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E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C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0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6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8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E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E8783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343F7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77896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4FF85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0E5D0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C76A9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5BDFE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1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3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9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B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D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1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6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14239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61CB5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C5BCA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D9C63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76D2C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8D251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E020C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6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8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A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5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4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9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1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3DE87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AE395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EBCF7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15C42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57AAA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29C6E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9A991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C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9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4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D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F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7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A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5E881" w:rsidR="00B87ED3" w:rsidRPr="00177744" w:rsidRDefault="009E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FB4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F0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2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51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21D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4E4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45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AA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73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CA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0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9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06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490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CE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