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2018" w:rsidR="0061148E" w:rsidRPr="00177744" w:rsidRDefault="00A81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79295" w:rsidR="0061148E" w:rsidRPr="00177744" w:rsidRDefault="00A81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3DA2D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93670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DB35D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C5E0D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07989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25DED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71FB6" w:rsidR="004A6494" w:rsidRPr="00177744" w:rsidRDefault="00A81A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F3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B63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C6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A4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EA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03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BFF64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B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F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1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3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F2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A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1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71E72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F3404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D9B78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605A8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A6F3A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A1EEF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6D51D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7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B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2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3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9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1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4A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12A53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3AB7C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27632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9F312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8A816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0CA860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2E71A0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1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6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D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EB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5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A4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9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AD315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69A5C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5FEE9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165CC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C3459D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77D65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6ADE2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0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C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0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B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2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2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98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DBCA4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61792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953F1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96E4A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F28EB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25B33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D7680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AB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3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6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8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1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11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7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46CD57" w:rsidR="00B87ED3" w:rsidRPr="00177744" w:rsidRDefault="00A81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8E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83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9C4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6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27C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43E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40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5C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40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81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C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F9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2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2B70"/>
    <w:rsid w:val="00677F71"/>
    <w:rsid w:val="006B5100"/>
    <w:rsid w:val="006F12A6"/>
    <w:rsid w:val="00810317"/>
    <w:rsid w:val="008348EC"/>
    <w:rsid w:val="0088636F"/>
    <w:rsid w:val="008C2A62"/>
    <w:rsid w:val="00944D28"/>
    <w:rsid w:val="00A81A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2024-06-12T09:41:00.0000000Z</dcterms:modified>
</coreProperties>
</file>