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65AC3" w:rsidR="0061148E" w:rsidRPr="00177744" w:rsidRDefault="00126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59BC3" w:rsidR="0061148E" w:rsidRPr="00177744" w:rsidRDefault="00126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8FF04" w:rsidR="004A6494" w:rsidRPr="00177744" w:rsidRDefault="00126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5ABA1" w:rsidR="004A6494" w:rsidRPr="00177744" w:rsidRDefault="00126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48144" w:rsidR="004A6494" w:rsidRPr="00177744" w:rsidRDefault="00126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8D19C" w:rsidR="004A6494" w:rsidRPr="00177744" w:rsidRDefault="00126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2E71D" w:rsidR="004A6494" w:rsidRPr="00177744" w:rsidRDefault="00126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FA5CF" w:rsidR="004A6494" w:rsidRPr="00177744" w:rsidRDefault="00126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BB5BD" w:rsidR="004A6494" w:rsidRPr="00177744" w:rsidRDefault="00126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54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AE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23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C0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D9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4D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A0AF5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A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F9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7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B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A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7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39D9D" w:rsidR="00B87ED3" w:rsidRPr="00177744" w:rsidRDefault="00126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098CA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617D3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FD6A9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63BCD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F33CA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9F280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99E71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2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C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A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1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2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8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0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3D613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4D807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FC9C9D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2B9D4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E6A1E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DB3B3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3C619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8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0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0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F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9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3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3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BDD4F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3A0E3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7AF8A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3DE81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1E0C7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C0168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C2EE1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6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0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6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B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8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E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F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E6608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CDB82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55086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489D2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DF94C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6DBC7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77195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D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D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F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7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1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4A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D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E3C5D6" w:rsidR="00B87ED3" w:rsidRPr="00177744" w:rsidRDefault="0012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65B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63F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53E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73E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9EC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70B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29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BB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65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70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B2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AE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37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C71"/>
    <w:rsid w:val="00177744"/>
    <w:rsid w:val="001D5720"/>
    <w:rsid w:val="002D2C3F"/>
    <w:rsid w:val="0033335F"/>
    <w:rsid w:val="003441B6"/>
    <w:rsid w:val="004324DA"/>
    <w:rsid w:val="004A6494"/>
    <w:rsid w:val="004A7085"/>
    <w:rsid w:val="004C301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2024-06-12T09:00:00.0000000Z</dcterms:modified>
</coreProperties>
</file>