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3B40" w:rsidR="0061148E" w:rsidRPr="00177744" w:rsidRDefault="008B3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449D" w:rsidR="0061148E" w:rsidRPr="00177744" w:rsidRDefault="008B3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EC786" w:rsidR="004A6494" w:rsidRPr="00177744" w:rsidRDefault="008B3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7E0C5" w:rsidR="004A6494" w:rsidRPr="00177744" w:rsidRDefault="008B3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C44A6" w:rsidR="004A6494" w:rsidRPr="00177744" w:rsidRDefault="008B3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B3D63" w:rsidR="004A6494" w:rsidRPr="00177744" w:rsidRDefault="008B3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9EC63" w:rsidR="004A6494" w:rsidRPr="00177744" w:rsidRDefault="008B3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1018B" w:rsidR="004A6494" w:rsidRPr="00177744" w:rsidRDefault="008B3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A1C86" w:rsidR="004A6494" w:rsidRPr="00177744" w:rsidRDefault="008B3A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A0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15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B9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C6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D5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6B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EE2AF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0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F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9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F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F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9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B1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CB2110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73BC6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FCF7B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F18BE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A288A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5BF19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CB5F0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0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C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7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4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1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0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C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F651E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562E2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45130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277F5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A4007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39DAA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7AB9A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6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F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B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0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7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4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F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282B1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EBAD13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2F3C6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21CFC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D27C2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92D21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DBEFA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C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B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E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E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B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5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4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300AC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A9487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B7AAE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15DC2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362C5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8880D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0FF6E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D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0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E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6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1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8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4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99AD4C" w:rsidR="00B87ED3" w:rsidRPr="00177744" w:rsidRDefault="008B3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9E5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D5D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4BF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3D5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D6B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EEB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9A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08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91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84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37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96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83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AA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417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2024-06-12T08:19:00.0000000Z</dcterms:modified>
</coreProperties>
</file>