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C801B" w:rsidR="0061148E" w:rsidRPr="00177744" w:rsidRDefault="00A03C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7E6D" w:rsidR="0061148E" w:rsidRPr="00177744" w:rsidRDefault="00A03C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3DB37" w:rsidR="004A6494" w:rsidRPr="00177744" w:rsidRDefault="00A03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4B402" w:rsidR="004A6494" w:rsidRPr="00177744" w:rsidRDefault="00A03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AA613" w:rsidR="004A6494" w:rsidRPr="00177744" w:rsidRDefault="00A03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A456A" w:rsidR="004A6494" w:rsidRPr="00177744" w:rsidRDefault="00A03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F7341" w:rsidR="004A6494" w:rsidRPr="00177744" w:rsidRDefault="00A03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1451F" w:rsidR="004A6494" w:rsidRPr="00177744" w:rsidRDefault="00A03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0D44F" w:rsidR="004A6494" w:rsidRPr="00177744" w:rsidRDefault="00A03C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61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4D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90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AF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F8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D2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3A519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3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0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2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C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C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7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1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B8415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EBDAC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656D3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B265B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BD94C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381C1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B0D76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7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F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D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B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B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5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0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92EF0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9C255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A73638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D7818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539A3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8B2C6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A2F33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A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1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7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5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0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F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1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AD6D6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75CAC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82790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6C28B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77096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13A7F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2CA0F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0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A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2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2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6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D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E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59B81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60C0B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27BB1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E6126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40B66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DE95F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81528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B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8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0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1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5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E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0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FD0CF8" w:rsidR="00B87ED3" w:rsidRPr="00177744" w:rsidRDefault="00A03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C7B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D9B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B14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C27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4D7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113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E7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CD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74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56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A1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E1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90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03C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CC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2024-06-11T19:03:00.0000000Z</dcterms:modified>
</coreProperties>
</file>