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4960" w:rsidR="0061148E" w:rsidRPr="00177744" w:rsidRDefault="000B0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D36C" w:rsidR="0061148E" w:rsidRPr="00177744" w:rsidRDefault="000B0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5CF32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F6CE5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500B6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28614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245A8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B936E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B2D48" w:rsidR="004A6494" w:rsidRPr="00177744" w:rsidRDefault="000B0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EA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C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C5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CD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0C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0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72CF7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9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3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7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A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8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A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4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17D5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45E56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AAFC8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1341C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11F16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6746F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14B39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1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4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6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8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2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D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F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8E59F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C93DD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AD850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2D6DA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084C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86BCD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0D36C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D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1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9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9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E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C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B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7CF69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1783E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0E56B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0CC60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1C88F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0346F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26A93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C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E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E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D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7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8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F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ADEDA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11C7E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145A8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94464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D8B3D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F170C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4FB23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3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E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A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4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3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80247" w:rsidR="00B87ED3" w:rsidRPr="00177744" w:rsidRDefault="000B0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A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A1D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E7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F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28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51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AC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D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54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C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00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C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A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1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62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2024-06-11T18:22:00.0000000Z</dcterms:modified>
</coreProperties>
</file>