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3F2F" w:rsidR="0061148E" w:rsidRPr="00177744" w:rsidRDefault="00133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60E28" w:rsidR="0061148E" w:rsidRPr="00177744" w:rsidRDefault="00133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81BEB" w:rsidR="004A6494" w:rsidRPr="00177744" w:rsidRDefault="00133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D687E" w:rsidR="004A6494" w:rsidRPr="00177744" w:rsidRDefault="00133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5C263" w:rsidR="004A6494" w:rsidRPr="00177744" w:rsidRDefault="00133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ED2C6" w:rsidR="004A6494" w:rsidRPr="00177744" w:rsidRDefault="00133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DA553" w:rsidR="004A6494" w:rsidRPr="00177744" w:rsidRDefault="00133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51647" w:rsidR="004A6494" w:rsidRPr="00177744" w:rsidRDefault="00133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14B16" w:rsidR="004A6494" w:rsidRPr="00177744" w:rsidRDefault="001332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9D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EF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0E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14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04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88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D4227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C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0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9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B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9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F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74249" w:rsidR="00B87ED3" w:rsidRPr="00177744" w:rsidRDefault="00133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6EB38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1E03F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3B436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A5079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DF2FE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F7644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C582F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A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4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5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E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F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9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F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8E338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B97DB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E9231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30E51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E1CA6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A009D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5780A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1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D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B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90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D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6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AE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F353B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06F7C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4ABCE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12F77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5A7DE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52047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499D41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A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1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F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6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5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3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2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F004A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3BCF4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2CD7F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0BFA5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DB279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E2E75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AF6F3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A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4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2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5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4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9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0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2E504A" w:rsidR="00B87ED3" w:rsidRPr="00177744" w:rsidRDefault="00133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BEC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9DE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EDE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347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A74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93C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B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5E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35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7C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87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C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1C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2C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719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2024-06-11T17:37:00.0000000Z</dcterms:modified>
</coreProperties>
</file>