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E826" w:rsidR="0061148E" w:rsidRPr="00177744" w:rsidRDefault="00DC5B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F7E3" w:rsidR="0061148E" w:rsidRPr="00177744" w:rsidRDefault="00DC5B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F0824" w:rsidR="004A6494" w:rsidRPr="00177744" w:rsidRDefault="00DC5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0A63E" w:rsidR="004A6494" w:rsidRPr="00177744" w:rsidRDefault="00DC5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03C2F" w:rsidR="004A6494" w:rsidRPr="00177744" w:rsidRDefault="00DC5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92BB7" w:rsidR="004A6494" w:rsidRPr="00177744" w:rsidRDefault="00DC5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456BF" w:rsidR="004A6494" w:rsidRPr="00177744" w:rsidRDefault="00DC5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B540D" w:rsidR="004A6494" w:rsidRPr="00177744" w:rsidRDefault="00DC5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7D74C" w:rsidR="004A6494" w:rsidRPr="00177744" w:rsidRDefault="00DC5B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19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5A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E5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35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10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3A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6B587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6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1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8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4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8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0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E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C19EF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C5D4D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7D8FC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7118A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85316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30BDA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9BED3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B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4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C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8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8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A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A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4E05D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F0E9C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9BD36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7FAA4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19811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04B00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FD7E8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0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0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C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7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3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9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A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C5078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30243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A4EFF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01E08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CC9A7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0E60D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4C945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7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A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5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C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1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6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A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0A36E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A4EE3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EA2CD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39C23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C076C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AD026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B94BD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A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1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8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9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5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0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5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9E4FF8" w:rsidR="00B87ED3" w:rsidRPr="00177744" w:rsidRDefault="00DC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DFE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A32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120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888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CC6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F50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6E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A7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E8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7D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33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32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96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BC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2024-06-11T17:41:00.0000000Z</dcterms:modified>
</coreProperties>
</file>