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4F14" w:rsidR="0061148E" w:rsidRPr="00177744" w:rsidRDefault="000D4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3E59" w:rsidR="0061148E" w:rsidRPr="00177744" w:rsidRDefault="000D4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8FCE6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95867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A8999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30015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422A2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D9853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E027E" w:rsidR="004A6494" w:rsidRPr="00177744" w:rsidRDefault="000D4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AA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A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59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8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22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21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21B50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6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2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A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D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4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E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E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6854B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C3E56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73F3F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3AA15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F4C00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DD013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F490F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4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0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2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0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3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4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2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2BCD8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E923A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53965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6CA55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831F1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A8F17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5A327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3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C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7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D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0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0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0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8FA90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90EFC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EDBF5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13525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54CB7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7A2C9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D5222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1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0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9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0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C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C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4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2E3F4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0166E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15BAE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3D06E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29071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19DF6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B4E1B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F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9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7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F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C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5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0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B0D438" w:rsidR="00B87ED3" w:rsidRPr="00177744" w:rsidRDefault="000D4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F0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FA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E6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B3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050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2D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CA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9E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8B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09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70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8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C2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D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48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2025-07-17T19:20:00.0000000Z</dcterms:modified>
</coreProperties>
</file>