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5F03" w:rsidR="0061148E" w:rsidRPr="00177744" w:rsidRDefault="006743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4D68" w:rsidR="0061148E" w:rsidRPr="00177744" w:rsidRDefault="006743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CCB03" w:rsidR="004A6494" w:rsidRPr="00177744" w:rsidRDefault="00674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22D5D" w:rsidR="004A6494" w:rsidRPr="00177744" w:rsidRDefault="00674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A3AA8" w:rsidR="004A6494" w:rsidRPr="00177744" w:rsidRDefault="00674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BEEAF" w:rsidR="004A6494" w:rsidRPr="00177744" w:rsidRDefault="00674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32F8E" w:rsidR="004A6494" w:rsidRPr="00177744" w:rsidRDefault="00674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68798" w:rsidR="004A6494" w:rsidRPr="00177744" w:rsidRDefault="00674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5CD52" w:rsidR="004A6494" w:rsidRPr="00177744" w:rsidRDefault="00674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55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81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B1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E8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86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EC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BA992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D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3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2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F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1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2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4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F980D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4F588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BF255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DD14C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C76DC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BB26F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F30FA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8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C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C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2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8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9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6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DA4E3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5B1D1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754DC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498DA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00342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9FB57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0D433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79817" w:rsidR="00B87ED3" w:rsidRPr="00177744" w:rsidRDefault="006743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3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F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8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9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B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9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2B2C5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B56F3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08BAB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34A4E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1975D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C5508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17D4D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1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3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B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6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8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6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0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9CB91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A0B59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38482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38F88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C7ED7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63834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EA333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3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2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F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6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A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6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7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4573B" w:rsidR="00B87ED3" w:rsidRPr="00177744" w:rsidRDefault="0067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0B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73E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230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45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BDC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99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03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12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18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85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C9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5A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03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AFC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43F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