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8E99" w:rsidR="0061148E" w:rsidRPr="00177744" w:rsidRDefault="000B0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D3D7" w:rsidR="0061148E" w:rsidRPr="00177744" w:rsidRDefault="000B0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30E7D" w:rsidR="004A6494" w:rsidRPr="00177744" w:rsidRDefault="000B0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785DB" w:rsidR="004A6494" w:rsidRPr="00177744" w:rsidRDefault="000B0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A9718" w:rsidR="004A6494" w:rsidRPr="00177744" w:rsidRDefault="000B0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4ADC1" w:rsidR="004A6494" w:rsidRPr="00177744" w:rsidRDefault="000B0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CC86C" w:rsidR="004A6494" w:rsidRPr="00177744" w:rsidRDefault="000B0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FBA89" w:rsidR="004A6494" w:rsidRPr="00177744" w:rsidRDefault="000B0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F286B" w:rsidR="004A6494" w:rsidRPr="00177744" w:rsidRDefault="000B0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FB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F5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4A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14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7A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44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567EE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B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C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6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8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C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1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0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97DCC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9D7EC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69324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80753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6D796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E4910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E508F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B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D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7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D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9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5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5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BF74E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29F23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CC9FE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5ADD0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B53E8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C0206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9B6D3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B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F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E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9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E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6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7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665D0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B739D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6F847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A6691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016FA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AA98F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AB56C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C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F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F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D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E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7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E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05B65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0E71A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BDABF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2CE31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32567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DA74D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C4779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F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E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3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C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E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8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E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E80865" w:rsidR="00B87ED3" w:rsidRPr="00177744" w:rsidRDefault="000B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5BC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E3C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13D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4AA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8DB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767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97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EE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65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80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18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8C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8C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3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27C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