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514E" w:rsidR="0061148E" w:rsidRPr="00177744" w:rsidRDefault="00365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1373" w:rsidR="0061148E" w:rsidRPr="00177744" w:rsidRDefault="00365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53C88" w:rsidR="004A6494" w:rsidRPr="00177744" w:rsidRDefault="00365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34E44" w:rsidR="004A6494" w:rsidRPr="00177744" w:rsidRDefault="00365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B9C15" w:rsidR="004A6494" w:rsidRPr="00177744" w:rsidRDefault="00365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A9207" w:rsidR="004A6494" w:rsidRPr="00177744" w:rsidRDefault="00365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DD9BC" w:rsidR="004A6494" w:rsidRPr="00177744" w:rsidRDefault="00365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5826B" w:rsidR="004A6494" w:rsidRPr="00177744" w:rsidRDefault="00365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208B4" w:rsidR="004A6494" w:rsidRPr="00177744" w:rsidRDefault="00365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20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4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B4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E7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F4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6F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D9D6A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7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8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4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3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6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E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C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D7608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BEFD2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C3CF3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7F40C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CE904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83916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CF7A9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5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C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B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A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3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2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5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EEDCF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A9E17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A2CF1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92569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B5A8D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1B66E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EBCDE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6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F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A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D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D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0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0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92432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B7BF9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B16EE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D1E3E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E34D0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25C48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A3544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E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F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B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E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D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A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A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AE5E7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E3B99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174A5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DF0C2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857CE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EDF46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D39FA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2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1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4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A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D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8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5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0F412F" w:rsidR="00B87ED3" w:rsidRPr="00177744" w:rsidRDefault="00365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8C1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85A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D1A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6CA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28D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B4C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44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18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FF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FD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9D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CE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D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2D2C3F"/>
    <w:rsid w:val="0033335F"/>
    <w:rsid w:val="003441B6"/>
    <w:rsid w:val="0036546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2024-06-11T12:48:00.0000000Z</dcterms:modified>
</coreProperties>
</file>