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26CDE" w:rsidR="0061148E" w:rsidRPr="00177744" w:rsidRDefault="00652F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0EAAB" w:rsidR="0061148E" w:rsidRPr="00177744" w:rsidRDefault="00652F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AA17C" w:rsidR="004A6494" w:rsidRPr="00177744" w:rsidRDefault="00652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F521B" w:rsidR="004A6494" w:rsidRPr="00177744" w:rsidRDefault="00652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63019D" w:rsidR="004A6494" w:rsidRPr="00177744" w:rsidRDefault="00652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D7F1E" w:rsidR="004A6494" w:rsidRPr="00177744" w:rsidRDefault="00652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C4541" w:rsidR="004A6494" w:rsidRPr="00177744" w:rsidRDefault="00652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B6006" w:rsidR="004A6494" w:rsidRPr="00177744" w:rsidRDefault="00652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C6D17" w:rsidR="004A6494" w:rsidRPr="00177744" w:rsidRDefault="00652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77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48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2D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DE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58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63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0BDDE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81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2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B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D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28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2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B0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2CD2A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0CD00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035E56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B3E99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D16FCA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09537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0BDD9B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5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5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6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D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A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9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1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0E9A1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63574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69A07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193F2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E10FF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072B80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9883F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F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D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F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05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E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C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C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215116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D28DE2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733F3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ADED9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2FE49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53FC4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2E5CF6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0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99E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0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4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1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C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1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DDAA8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42AC7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D4258F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ABE81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45A52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4320C4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8CA08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A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9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1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B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9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C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6B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1D5EC1" w:rsidR="00B87ED3" w:rsidRPr="00177744" w:rsidRDefault="0065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75B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EBA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5E3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7A3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0A1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78E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C8E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7F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F3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54F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6C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7C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3A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2F3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56A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2024-06-11T12:07:00.0000000Z</dcterms:modified>
</coreProperties>
</file>