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6655C" w:rsidR="0061148E" w:rsidRPr="00177744" w:rsidRDefault="00182E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14D86" w:rsidR="0061148E" w:rsidRPr="00177744" w:rsidRDefault="00182E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ACFEC" w:rsidR="004A6494" w:rsidRPr="00177744" w:rsidRDefault="00182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8AFF8" w:rsidR="004A6494" w:rsidRPr="00177744" w:rsidRDefault="00182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2058A" w:rsidR="004A6494" w:rsidRPr="00177744" w:rsidRDefault="00182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6AE5C" w:rsidR="004A6494" w:rsidRPr="00177744" w:rsidRDefault="00182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402EA" w:rsidR="004A6494" w:rsidRPr="00177744" w:rsidRDefault="00182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BF802" w:rsidR="004A6494" w:rsidRPr="00177744" w:rsidRDefault="00182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5C8D6" w:rsidR="004A6494" w:rsidRPr="00177744" w:rsidRDefault="00182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7C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54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87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8D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E8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66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FE966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1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6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D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8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6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D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9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68AC5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095FC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E7104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D58C1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7A251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80098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12040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0B558" w:rsidR="00B87ED3" w:rsidRPr="00177744" w:rsidRDefault="00182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6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2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2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A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B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F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AB1C1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22055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4C411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2FE6F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89EFC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5D142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83A38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1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F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2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7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80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9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E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E0AE6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00430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E12E5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D5264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1B3DD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2EEFB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54368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79167" w:rsidR="00B87ED3" w:rsidRPr="00177744" w:rsidRDefault="00182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D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C7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E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E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66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7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E28A2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7D57F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5B334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AD373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6169F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C1022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C98AD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9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6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8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EA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E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3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9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B9378D" w:rsidR="00B87ED3" w:rsidRPr="00177744" w:rsidRDefault="0018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F84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7E4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614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124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850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F5B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94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BE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91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D9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45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AD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FC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7F"/>
    <w:rsid w:val="00081285"/>
    <w:rsid w:val="00177744"/>
    <w:rsid w:val="00182E9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2024-06-11T12:06:00.0000000Z</dcterms:modified>
</coreProperties>
</file>