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E091" w:rsidR="0061148E" w:rsidRPr="00177744" w:rsidRDefault="00913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1B72" w:rsidR="0061148E" w:rsidRPr="00177744" w:rsidRDefault="00913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663E7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0663D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850CB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CA568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0E3B2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10743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D0419" w:rsidR="004A6494" w:rsidRPr="00177744" w:rsidRDefault="00913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CA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C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DF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C9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4C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23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16143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2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B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5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B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8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0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D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06E25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44212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D675B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D196D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8DA89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B21E6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5AFDB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E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7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3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5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4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0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8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6635D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62965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57E39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066FC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9A694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84722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7684F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E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E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8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B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8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D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9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F3517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0E6E5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3FD9D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84887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DA52E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392D5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2EF21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4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6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5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3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6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4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C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D03DF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B85EF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D379C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6D5CE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56A2D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4B7CB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CD34A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A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E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B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5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6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B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2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D960C" w:rsidR="00B87ED3" w:rsidRPr="00177744" w:rsidRDefault="00913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B09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EB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51A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BD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0EC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782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42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65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90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AA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0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0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C7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1A8"/>
    <w:rsid w:val="0061148E"/>
    <w:rsid w:val="00677F71"/>
    <w:rsid w:val="006B5100"/>
    <w:rsid w:val="006F12A6"/>
    <w:rsid w:val="00810317"/>
    <w:rsid w:val="008348EC"/>
    <w:rsid w:val="0088636F"/>
    <w:rsid w:val="008C2A62"/>
    <w:rsid w:val="0091396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2024-06-11T11:25:00.0000000Z</dcterms:modified>
</coreProperties>
</file>