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AE1A" w:rsidR="0061148E" w:rsidRPr="00177744" w:rsidRDefault="003E3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198E" w:rsidR="0061148E" w:rsidRPr="00177744" w:rsidRDefault="003E3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48C21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05BBD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4A83F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0B222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DB558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BE0C3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DAD25" w:rsidR="004A6494" w:rsidRPr="00177744" w:rsidRDefault="003E3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B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0C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83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DF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F3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D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AA8B1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0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3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3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A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4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6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2ADA6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BBC05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D36F2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1AE83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B87AE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3F648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6D202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C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8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1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0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0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B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3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7DB44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D4CAA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6293B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E6AF0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CC32D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40294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75261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3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2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8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9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8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3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0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9CB9B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45CBD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D113A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ED724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E8CE9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3F2C0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E0CCA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4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6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A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0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0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4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D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230AB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CFAE4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44574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0543F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82F10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C8FAF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BF1CE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2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1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9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C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2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0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8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77E51" w:rsidR="00B87ED3" w:rsidRPr="00177744" w:rsidRDefault="003E3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E7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8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84C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5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81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C9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15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0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F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D2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6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CA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F5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68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0A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