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FDCB" w:rsidR="0061148E" w:rsidRPr="00177744" w:rsidRDefault="009D3B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95AB" w:rsidR="0061148E" w:rsidRPr="00177744" w:rsidRDefault="009D3B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EDAAD" w:rsidR="004A6494" w:rsidRPr="00177744" w:rsidRDefault="009D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76BEC" w:rsidR="004A6494" w:rsidRPr="00177744" w:rsidRDefault="009D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007C3" w:rsidR="004A6494" w:rsidRPr="00177744" w:rsidRDefault="009D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91A51" w:rsidR="004A6494" w:rsidRPr="00177744" w:rsidRDefault="009D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B182A" w:rsidR="004A6494" w:rsidRPr="00177744" w:rsidRDefault="009D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74162" w:rsidR="004A6494" w:rsidRPr="00177744" w:rsidRDefault="009D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39920" w:rsidR="004A6494" w:rsidRPr="00177744" w:rsidRDefault="009D3B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BA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AB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83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8B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00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8B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4E388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2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D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3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3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B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E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55D8F" w:rsidR="00B87ED3" w:rsidRPr="00177744" w:rsidRDefault="009D3B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04659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D9230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B17BD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6FAF0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A7036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2B4AB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1DED3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7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E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A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5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F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9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E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28BD5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707C4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B52A4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4CC8D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99900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71416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D9BC8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B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1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E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8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F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A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E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95DDB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2725B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B4BD0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C6EA5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09F75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A40BF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14915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2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9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8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D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2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2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D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A14EC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66A7A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4D1E5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4A12A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F4087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B1C44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5C5FB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1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F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5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7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B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42870" w:rsidR="00B87ED3" w:rsidRPr="00177744" w:rsidRDefault="009D3B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8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6C5926" w:rsidR="00B87ED3" w:rsidRPr="00177744" w:rsidRDefault="009D3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205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D52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7F2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9DA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CCA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595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A4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AD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44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DD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93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5D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8F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B7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2025-07-17T17:59:00.0000000Z</dcterms:modified>
</coreProperties>
</file>