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9398" w:rsidR="0061148E" w:rsidRPr="00177744" w:rsidRDefault="00371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E21D" w:rsidR="0061148E" w:rsidRPr="00177744" w:rsidRDefault="00371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66F5E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E5532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72327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38DF2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7C5ED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6A7A4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72CDF" w:rsidR="004A6494" w:rsidRPr="00177744" w:rsidRDefault="00371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0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FA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D5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0C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3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C0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581E1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1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5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0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D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8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6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4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C97C1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6EB50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3B392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4D0E9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0F410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51614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68560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6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E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C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F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F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C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7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2E214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C165F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9A00A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1FDB4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16F97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17363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008F2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7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2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D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E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2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4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4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8E8E9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16E67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045A8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C6F15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DBA19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3E035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829D3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C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5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C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E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9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D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9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FD132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76305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2694F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DE305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8D554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6D690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3E0B4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9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E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E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B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C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2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0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AAC72D" w:rsidR="00B87ED3" w:rsidRPr="00177744" w:rsidRDefault="00371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9AE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658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3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25B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8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34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7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C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D7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D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7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92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95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4E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2F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