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28426" w:rsidR="0061148E" w:rsidRPr="00177744" w:rsidRDefault="00567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BC64" w:rsidR="0061148E" w:rsidRPr="00177744" w:rsidRDefault="00567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0B5DC" w:rsidR="004A6494" w:rsidRPr="00177744" w:rsidRDefault="0056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A1677" w:rsidR="004A6494" w:rsidRPr="00177744" w:rsidRDefault="0056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AA9FF" w:rsidR="004A6494" w:rsidRPr="00177744" w:rsidRDefault="0056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4BD52" w:rsidR="004A6494" w:rsidRPr="00177744" w:rsidRDefault="0056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34F83" w:rsidR="004A6494" w:rsidRPr="00177744" w:rsidRDefault="0056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342CD" w:rsidR="004A6494" w:rsidRPr="00177744" w:rsidRDefault="0056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C92E1" w:rsidR="004A6494" w:rsidRPr="00177744" w:rsidRDefault="0056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C0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C7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FF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FE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32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B2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87854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C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A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9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B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5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F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D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2B647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39C98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4E545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EDE04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B069B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5A7F2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9EE21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7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B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C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8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9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8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1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8AA4D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99A0E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0B744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7119C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5DEA7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0AE85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6E709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A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7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3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B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B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3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9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36F9F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ACA85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CC0E0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AD5FE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53766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8D111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AB4DF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D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8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0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22914" w:rsidR="00B87ED3" w:rsidRPr="00177744" w:rsidRDefault="00567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B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9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9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0DA46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93141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58FEC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3A3D8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21DBF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2563B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74ADB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2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3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F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1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C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2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F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B7F4FB" w:rsidR="00B87ED3" w:rsidRPr="00177744" w:rsidRDefault="0056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2CB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FE0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3FA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791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7D0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4B9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3E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89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9B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81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2D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73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5E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C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7B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2024-06-11T09:20:00.0000000Z</dcterms:modified>
</coreProperties>
</file>