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0403" w:rsidR="0061148E" w:rsidRPr="00177744" w:rsidRDefault="00C17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D0C7" w:rsidR="0061148E" w:rsidRPr="00177744" w:rsidRDefault="00C17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F7111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543C5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2612F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96253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BB312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3D69B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9C40E" w:rsidR="004A6494" w:rsidRPr="00177744" w:rsidRDefault="00C17A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62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B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E2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A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A3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7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82A08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0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0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C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9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C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9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1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E06EC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08830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BAA3D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A6DC4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B167C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63CE6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6E31B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D2484" w:rsidR="00B87ED3" w:rsidRPr="00177744" w:rsidRDefault="00C17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5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E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1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A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B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3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EC0D8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5CF0A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2D59C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C545E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CC003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9972F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9CF79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8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9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D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E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9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9223F" w:rsidR="00B87ED3" w:rsidRPr="00177744" w:rsidRDefault="00C17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3A6AA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B5F7E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5A8A9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23689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57656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B58B0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6D546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D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B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4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3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9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6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0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A3FCB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4DE42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FC80F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2104F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12DE4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CE773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C636D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E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F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8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A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7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F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C6BC54" w:rsidR="00B87ED3" w:rsidRPr="00177744" w:rsidRDefault="00C1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E69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C2F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AA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844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B7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DDB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33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C7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B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47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F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4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DD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F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AB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2024-06-11T07:19:00.0000000Z</dcterms:modified>
</coreProperties>
</file>