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1DF6" w:rsidR="0061148E" w:rsidRPr="00177744" w:rsidRDefault="001F1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57D1" w:rsidR="0061148E" w:rsidRPr="00177744" w:rsidRDefault="001F1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8C5C6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4002D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69221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8F073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C9418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03D08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BF77E" w:rsidR="004A6494" w:rsidRPr="00177744" w:rsidRDefault="001F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E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8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10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B0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BF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1C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687A1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B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2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1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1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2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7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D0575" w:rsidR="00B87ED3" w:rsidRPr="00177744" w:rsidRDefault="001F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64759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F7A47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BCB45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93DCC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C2480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49870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AB814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11E59" w:rsidR="00B87ED3" w:rsidRPr="00177744" w:rsidRDefault="001F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2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1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4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1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8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4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75908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CDCDD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18319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C39F5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C5DBA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6549B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56A7A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F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1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F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8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4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8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2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D9A06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E726D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5C1D8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612A9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520B7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DF3DE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8C761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A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8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A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6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4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1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5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1444D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7AF14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1D173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DD3A2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54E49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D3857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651E0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6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4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C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C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9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7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F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3E695" w:rsidR="00B87ED3" w:rsidRPr="00177744" w:rsidRDefault="001F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EA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4EC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7F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5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15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AE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1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55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7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D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3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C3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8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1F1C5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2024-06-11T07:57:00.0000000Z</dcterms:modified>
</coreProperties>
</file>