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DCC4" w:rsidR="0061148E" w:rsidRPr="00177744" w:rsidRDefault="00AF6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F6C1F" w:rsidR="0061148E" w:rsidRPr="00177744" w:rsidRDefault="00AF6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4D25E2" w:rsidR="004A6494" w:rsidRPr="00177744" w:rsidRDefault="00AF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DD35C" w:rsidR="004A6494" w:rsidRPr="00177744" w:rsidRDefault="00AF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AEA206" w:rsidR="004A6494" w:rsidRPr="00177744" w:rsidRDefault="00AF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58509F" w:rsidR="004A6494" w:rsidRPr="00177744" w:rsidRDefault="00AF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EAECE" w:rsidR="004A6494" w:rsidRPr="00177744" w:rsidRDefault="00AF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1517D" w:rsidR="004A6494" w:rsidRPr="00177744" w:rsidRDefault="00AF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DDF90" w:rsidR="004A6494" w:rsidRPr="00177744" w:rsidRDefault="00AF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3C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5A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DD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44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142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C1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7535D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97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01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9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C7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1A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17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57C34" w:rsidR="00B87ED3" w:rsidRPr="00177744" w:rsidRDefault="00AF6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3E9BF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BBAF4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00E0B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5E5ECA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C4C193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D4625C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2A46D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B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2F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97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7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3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E4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CAA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90F54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BD1F02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53A87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93164B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55492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1F4AF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0746B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D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B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3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A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2A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4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EE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1AAED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A2B41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8013BE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8407B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70A73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E2033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48B0FA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6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A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23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E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8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6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A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058EB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0344E7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F4ECB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D8637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CAA4C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E386A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5E6F0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F01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74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E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2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D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6E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9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365E80" w:rsidR="00B87ED3" w:rsidRPr="00177744" w:rsidRDefault="00AF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222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856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A5E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378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BB1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D5F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D4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92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C2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EA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E6F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E3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C2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65B8"/>
    <w:rsid w:val="00B318D0"/>
    <w:rsid w:val="00B87ED3"/>
    <w:rsid w:val="00BD2EA8"/>
    <w:rsid w:val="00C65D02"/>
    <w:rsid w:val="00CE4AC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2024-06-11T05:53:00.0000000Z</dcterms:modified>
</coreProperties>
</file>