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32280" w:rsidR="0061148E" w:rsidRPr="00177744" w:rsidRDefault="00D822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3F47A" w:rsidR="0061148E" w:rsidRPr="00177744" w:rsidRDefault="00D822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FEC7C" w:rsidR="004A6494" w:rsidRPr="00177744" w:rsidRDefault="00D82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86D17" w:rsidR="004A6494" w:rsidRPr="00177744" w:rsidRDefault="00D82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DA930" w:rsidR="004A6494" w:rsidRPr="00177744" w:rsidRDefault="00D82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60651" w:rsidR="004A6494" w:rsidRPr="00177744" w:rsidRDefault="00D82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4517D" w:rsidR="004A6494" w:rsidRPr="00177744" w:rsidRDefault="00D82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9683F" w:rsidR="004A6494" w:rsidRPr="00177744" w:rsidRDefault="00D82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A5A2A" w:rsidR="004A6494" w:rsidRPr="00177744" w:rsidRDefault="00D82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6C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AC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AC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6B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D0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27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27D0F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C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9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A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8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6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F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27073" w:rsidR="00B87ED3" w:rsidRPr="00177744" w:rsidRDefault="00D822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B9B13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74F54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188B2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1ABDE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B198F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0EB51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DE512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8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B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6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B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0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0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9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BDD45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95A11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C9D33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C2C91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6D7ED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FA947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CBAF4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4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1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7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6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6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D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C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C3920C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EFA53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3D81A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BABB0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AEE8D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D618D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19061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6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6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6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6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E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4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C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409DA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19D0F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991BE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5EF44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65142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F2328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D3835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A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63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9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8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8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4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21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C0814F" w:rsidR="00B87ED3" w:rsidRPr="00177744" w:rsidRDefault="00D82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129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6F3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A2C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D70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3C1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EC9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2D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73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3F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A5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91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7D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CA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4F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22EE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2024-06-11T05:11:00.0000000Z</dcterms:modified>
</coreProperties>
</file>