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33A3" w:rsidR="0061148E" w:rsidRPr="00177744" w:rsidRDefault="009A7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9D8B" w:rsidR="0061148E" w:rsidRPr="00177744" w:rsidRDefault="009A7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73C0C1" w:rsidR="004A6494" w:rsidRPr="00177744" w:rsidRDefault="009A7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C31DF" w:rsidR="004A6494" w:rsidRPr="00177744" w:rsidRDefault="009A7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716F8" w:rsidR="004A6494" w:rsidRPr="00177744" w:rsidRDefault="009A7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E62FD" w:rsidR="004A6494" w:rsidRPr="00177744" w:rsidRDefault="009A7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D87CB" w:rsidR="004A6494" w:rsidRPr="00177744" w:rsidRDefault="009A7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734CA" w:rsidR="004A6494" w:rsidRPr="00177744" w:rsidRDefault="009A7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EDA17" w:rsidR="004A6494" w:rsidRPr="00177744" w:rsidRDefault="009A7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88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602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88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FB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5C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23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C885C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D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4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4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6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B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6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8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BB054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45A2C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0A1E1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978A9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FFBEB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9C2D0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4D680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8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4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E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6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0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3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5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EAED6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C8EBF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7D4B8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452E0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88AF5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00A08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6F063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6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C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8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C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7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D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0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E15DB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BB52C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3E580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E59FA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39ABB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5D360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8B9A6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9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2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8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E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3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A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6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1D06F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CC12E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14540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A8B42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24DB5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7A124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96915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5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B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A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D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B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D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1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8AD186" w:rsidR="00B87ED3" w:rsidRPr="00177744" w:rsidRDefault="009A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E3A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DF1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CC7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801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3A8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42A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85F3B7" w:rsidR="00B87ED3" w:rsidRPr="00177744" w:rsidRDefault="009A7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8B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54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72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B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2C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13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4C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56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