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5FE44" w:rsidR="0061148E" w:rsidRPr="00177744" w:rsidRDefault="00042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D6BB5" w:rsidR="0061148E" w:rsidRPr="00177744" w:rsidRDefault="00042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193E9" w:rsidR="004A6494" w:rsidRPr="00177744" w:rsidRDefault="00042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457AE" w:rsidR="004A6494" w:rsidRPr="00177744" w:rsidRDefault="00042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E7D34" w:rsidR="004A6494" w:rsidRPr="00177744" w:rsidRDefault="00042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45191" w:rsidR="004A6494" w:rsidRPr="00177744" w:rsidRDefault="00042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8C4F6" w:rsidR="004A6494" w:rsidRPr="00177744" w:rsidRDefault="00042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2B10B" w:rsidR="004A6494" w:rsidRPr="00177744" w:rsidRDefault="00042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8A848" w:rsidR="004A6494" w:rsidRPr="00177744" w:rsidRDefault="00042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9C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3B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87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57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12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21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0092F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6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3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9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7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2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6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D2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CB0C1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8F50E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C83F4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F8D6D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4E0CE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A0C77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4C949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5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D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0F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1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E1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D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A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8985A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4BBBE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6BA4C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DEE85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7FBC4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15E8D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AE0C9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9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3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534F4" w:rsidR="00B87ED3" w:rsidRPr="00177744" w:rsidRDefault="00042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4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2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5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E6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198CC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4F132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1E1454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5C13B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F9385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2C9DE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F8EF2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F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5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E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2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B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7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B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492F3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39C32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93473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876C5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81441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73504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E921F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6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C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BD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F9CED" w:rsidR="00B87ED3" w:rsidRPr="00177744" w:rsidRDefault="00042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726156" w:rsidR="00B87ED3" w:rsidRPr="00177744" w:rsidRDefault="00042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9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8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22C34A" w:rsidR="00B87ED3" w:rsidRPr="00177744" w:rsidRDefault="0004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A01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0B8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E21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77E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34B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7B2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AA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A5C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74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14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A6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1A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C3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033"/>
    <w:rsid w:val="00081285"/>
    <w:rsid w:val="00177744"/>
    <w:rsid w:val="001C0ED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2025-07-17T04:45:00.0000000Z</dcterms:modified>
</coreProperties>
</file>